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91AE" w14:textId="77777777" w:rsidR="00312155" w:rsidRPr="00312155" w:rsidRDefault="00312155" w:rsidP="0031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bookmarkStart w:id="0" w:name="_Hlk199404922"/>
      <w:r w:rsidRPr="00312155">
        <w:rPr>
          <w:rFonts w:ascii="Calibri" w:eastAsia="Times New Roman" w:hAnsi="Calibri" w:cs="Calibri"/>
          <w:b/>
          <w:bCs/>
          <w:color w:val="000000"/>
          <w:sz w:val="22"/>
          <w:szCs w:val="22"/>
          <w:bdr w:val="none" w:sz="0" w:space="0" w:color="auto"/>
          <w:lang w:val="sk-SK" w:eastAsia="sk-SK"/>
        </w:rPr>
        <w:t>Meno a priezvisko:</w:t>
      </w:r>
      <w:r w:rsidRPr="003121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 xml:space="preserve"> </w:t>
      </w:r>
      <w:r w:rsidRPr="003121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ab/>
        <w:t>Marek Šoltés</w:t>
      </w:r>
    </w:p>
    <w:p w14:paraId="2313B82C" w14:textId="77777777" w:rsidR="00312155" w:rsidRPr="00312155" w:rsidRDefault="00312155" w:rsidP="0031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>Tel:</w:t>
      </w:r>
      <w:r w:rsidRPr="00312155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 xml:space="preserve"> </w:t>
      </w:r>
      <w:r w:rsidRPr="00312155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ab/>
        <w:t>+421 (0) 907 506 940</w:t>
      </w: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 xml:space="preserve">      </w:t>
      </w:r>
      <w:r w:rsidRPr="00312155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  <w:tab/>
      </w:r>
    </w:p>
    <w:p w14:paraId="468D427B" w14:textId="77777777" w:rsidR="00312155" w:rsidRPr="00312155" w:rsidRDefault="00312155" w:rsidP="0031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/>
          <w:lang w:val="sk-SK" w:eastAsia="sk-SK"/>
        </w:rPr>
      </w:pP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 xml:space="preserve">Mail: </w:t>
      </w: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bCs/>
          <w:color w:val="000000"/>
          <w:sz w:val="22"/>
          <w:szCs w:val="22"/>
          <w:bdr w:val="none" w:sz="0" w:space="0" w:color="auto"/>
          <w:lang w:val="sk-SK" w:eastAsia="sk-SK"/>
        </w:rPr>
        <w:t>renomarksro@gmail.com</w:t>
      </w:r>
    </w:p>
    <w:p w14:paraId="343C4200" w14:textId="77777777" w:rsidR="00312155" w:rsidRPr="00312155" w:rsidRDefault="00312155" w:rsidP="00312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  <w:u w:color="000000"/>
          <w:bdr w:val="none" w:sz="0" w:space="0" w:color="auto"/>
          <w:lang w:val="sk-SK" w:eastAsia="sk-SK"/>
        </w:rPr>
      </w:pP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 xml:space="preserve">Doručovacia adresa: </w:t>
      </w:r>
      <w:r w:rsidRPr="00312155">
        <w:rPr>
          <w:rFonts w:ascii="Calibri" w:eastAsia="Times New Roman" w:hAnsi="Calibri" w:cs="Calibri"/>
          <w:b/>
          <w:color w:val="000000"/>
          <w:sz w:val="22"/>
          <w:szCs w:val="22"/>
          <w:bdr w:val="none" w:sz="0" w:space="0" w:color="auto"/>
          <w:lang w:val="sk-SK" w:eastAsia="sk-SK"/>
        </w:rPr>
        <w:tab/>
      </w:r>
      <w:r w:rsidRPr="00312155">
        <w:rPr>
          <w:rFonts w:ascii="Calibri" w:eastAsia="Times New Roman" w:hAnsi="Calibri" w:cs="Calibri"/>
          <w:color w:val="000000"/>
          <w:sz w:val="22"/>
          <w:szCs w:val="22"/>
          <w:u w:color="000000"/>
          <w:bdr w:val="none" w:sz="0" w:space="0" w:color="auto"/>
          <w:lang w:val="sk-SK" w:eastAsia="sk-SK"/>
        </w:rPr>
        <w:t xml:space="preserve">Hollého 279/3, 083 01 Sabinov </w:t>
      </w:r>
    </w:p>
    <w:bookmarkEnd w:id="0"/>
    <w:p w14:paraId="3F0D88F2" w14:textId="5594AC4A" w:rsidR="00322E6A" w:rsidRPr="00312155" w:rsidRDefault="00322E6A" w:rsidP="00312155"/>
    <w:sectPr w:rsidR="00322E6A" w:rsidRPr="0031215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144A" w14:textId="77777777" w:rsidR="00FD3E63" w:rsidRDefault="00FD3E63">
      <w:r>
        <w:separator/>
      </w:r>
    </w:p>
  </w:endnote>
  <w:endnote w:type="continuationSeparator" w:id="0">
    <w:p w14:paraId="28EDC2AF" w14:textId="77777777" w:rsidR="00FD3E63" w:rsidRDefault="00FD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AAE" w14:textId="77777777" w:rsidR="00322E6A" w:rsidRDefault="00322E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18FC" w14:textId="77777777" w:rsidR="00FD3E63" w:rsidRDefault="00FD3E63">
      <w:r>
        <w:separator/>
      </w:r>
    </w:p>
  </w:footnote>
  <w:footnote w:type="continuationSeparator" w:id="0">
    <w:p w14:paraId="247B4C68" w14:textId="77777777" w:rsidR="00FD3E63" w:rsidRDefault="00FD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B8D" w14:textId="77777777" w:rsidR="00322E6A" w:rsidRDefault="00322E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6A"/>
    <w:rsid w:val="0001419B"/>
    <w:rsid w:val="000649B5"/>
    <w:rsid w:val="00086F29"/>
    <w:rsid w:val="001C10B3"/>
    <w:rsid w:val="001E64C5"/>
    <w:rsid w:val="002C7771"/>
    <w:rsid w:val="00312155"/>
    <w:rsid w:val="00322E6A"/>
    <w:rsid w:val="00342D43"/>
    <w:rsid w:val="00377A2F"/>
    <w:rsid w:val="003A0185"/>
    <w:rsid w:val="003E569E"/>
    <w:rsid w:val="00451664"/>
    <w:rsid w:val="004622B5"/>
    <w:rsid w:val="00490408"/>
    <w:rsid w:val="004E4498"/>
    <w:rsid w:val="006127C3"/>
    <w:rsid w:val="00684FC7"/>
    <w:rsid w:val="006A7BDA"/>
    <w:rsid w:val="006D28DF"/>
    <w:rsid w:val="006F25AD"/>
    <w:rsid w:val="007532CF"/>
    <w:rsid w:val="00793AFE"/>
    <w:rsid w:val="008112AD"/>
    <w:rsid w:val="00820BCC"/>
    <w:rsid w:val="00834D71"/>
    <w:rsid w:val="00906F40"/>
    <w:rsid w:val="009864BA"/>
    <w:rsid w:val="00992CDC"/>
    <w:rsid w:val="00A36422"/>
    <w:rsid w:val="00A377BC"/>
    <w:rsid w:val="00B82A03"/>
    <w:rsid w:val="00BB057D"/>
    <w:rsid w:val="00BD7823"/>
    <w:rsid w:val="00BF68B8"/>
    <w:rsid w:val="00C12F39"/>
    <w:rsid w:val="00C55578"/>
    <w:rsid w:val="00CF567A"/>
    <w:rsid w:val="00D53828"/>
    <w:rsid w:val="00D67504"/>
    <w:rsid w:val="00DC56DD"/>
    <w:rsid w:val="00E70284"/>
    <w:rsid w:val="00EA3F32"/>
    <w:rsid w:val="00EF4D29"/>
    <w:rsid w:val="00F01F0F"/>
    <w:rsid w:val="00F771F4"/>
    <w:rsid w:val="00FA2ADD"/>
    <w:rsid w:val="00FD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0343"/>
  <w15:docId w15:val="{30AF31E6-5786-DE4C-B001-5B6772B8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">
    <w:name w:val="Predvolené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textovprepojenie"/>
    <w:rPr>
      <w:u w:val="single"/>
    </w:rPr>
  </w:style>
  <w:style w:type="character" w:customStyle="1" w:styleId="ra">
    <w:name w:val="ra"/>
    <w:basedOn w:val="Predvolenpsmoodseku"/>
    <w:rsid w:val="00820BCC"/>
  </w:style>
  <w:style w:type="character" w:styleId="Nevyrieenzmienka">
    <w:name w:val="Unresolved Mention"/>
    <w:basedOn w:val="Predvolenpsmoodseku"/>
    <w:uiPriority w:val="99"/>
    <w:semiHidden/>
    <w:unhideWhenUsed/>
    <w:rsid w:val="001C10B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C10B3"/>
    <w:rPr>
      <w:color w:val="FF00FF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684FC7"/>
    <w:rPr>
      <w:b/>
      <w:bCs/>
    </w:rPr>
  </w:style>
  <w:style w:type="paragraph" w:styleId="Odsekzoznamu">
    <w:name w:val="List Paragraph"/>
    <w:basedOn w:val="Normlny"/>
    <w:uiPriority w:val="34"/>
    <w:qFormat/>
    <w:rsid w:val="00086F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Mičkiová</cp:lastModifiedBy>
  <cp:revision>28</cp:revision>
  <dcterms:created xsi:type="dcterms:W3CDTF">2023-04-28T21:44:00Z</dcterms:created>
  <dcterms:modified xsi:type="dcterms:W3CDTF">2025-05-30T07:31:00Z</dcterms:modified>
</cp:coreProperties>
</file>